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Прайс-лист "Сибирская листвинница"</w:t>
      </w:r>
      <w:bookmarkEnd w:id="1"/>
    </w:p>
    <w:p>
      <w:pPr/>
      <w:r>
        <w:rPr>
          <w:rStyle w:val="pStyle"/>
        </w:rPr>
        <w:t xml:space="preserve">Телефон: +7(988) 14-000-16,+7(988) 62-333-82</w:t>
      </w:r>
    </w:p>
    <w:p>
      <w:pPr/>
      <w:r>
        <w:rPr>
          <w:rStyle w:val="pStyle"/>
        </w:rPr>
        <w:t xml:space="preserve">Email: lespro.krd@gmail.com </w:t>
      </w:r>
    </w:p>
    <w:p>
      <w:pPr/>
      <w:r>
        <w:rPr>
          <w:rStyle w:val="pStyle"/>
        </w:rPr>
        <w:t xml:space="preserve">Адрес: г.Краснодар ул. Аэропортовская 2/3</w:t>
      </w:r>
    </w:p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Вагонка штиль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54px; height:52px; margin-left:0px; margin-top:0px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800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2.5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800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800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800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Имитация бруса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17px; height:62px; margin-left:0px; margin-top:0px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160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1650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Планкен (только прямой)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555px; height:62px; margin-left:0px; margin-top:0px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 / 5.1 / 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Планкен (только скошенный)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579px; height:64px; margin-left:0px; margin-top:0px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 / 5.1 / 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Доска пола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54px; height:63px; margin-left:0px; margin-top:0px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67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Палубная доска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583px; height:74px; margin-left:0px; margin-top:0px; mso-position-horizontal:left; mso-position-vertical:top; mso-position-horizontal-relative:char; mso-position-vertical-relative:line;">
                  <w10:wrap type="inline"/>
                  <v:imagedata r:id="rId12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6500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2200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3.5 / 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Террасная доска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517px; height:79px; margin-left:0px; margin-top:0px; mso-position-horizontal:left; mso-position-vertical:top; mso-position-horizontal-relative:char; mso-position-vertical-relative:line;">
                  <w10:wrap type="inline"/>
                  <v:imagedata r:id="rId13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3.5 / 5.1 / 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1900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Лага для террасной доски (брусок)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00px; height:134px; margin-left:0px; margin-top:0px; mso-position-horizontal:left; mso-position-vertical:top; mso-position-horizontal-relative:char; mso-position-vertical-relative:line;">
                  <w10:wrap type="inline"/>
                  <v:imagedata r:id="rId14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70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68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  <w:gridSpan w:val="6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555555"/>
          </w:tcPr>
          <w:p>
            <w:pPr>
              <w:jc w:val="center"/>
            </w:pPr>
            <w:r>
              <w:rPr>
                <w:color w:val="FFFFFF"/>
              </w:rPr>
              <w:t xml:space="preserve">Эконом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Паркетная доска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54px; height:63px; margin-left:0px; margin-top:0px; mso-position-horizontal:left; mso-position-vertical:top; mso-position-horizontal-relative:char; mso-position-vertical-relative:line;">
                  <w10:wrap type="inline"/>
                  <v:imagedata r:id="rId15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sectPr>
      <w:pgSz w:orient="portrait" w:w="11870" w:h="16787"/>
      <w:pgMar w:top="1440" w:right="400" w:bottom="1440" w:left="40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 w:name="compatibilityMode" w:uri="http://schemas.microsoft.com/office/word" w:val="12"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888888"/>
        <w:left w:val="single" w:sz="6" w:color="888888"/>
        <w:right w:val="single" w:sz="6" w:color="888888"/>
        <w:bottom w:val="single" w:sz="6" w:color="888888"/>
        <w:insideH w:val="single" w:sz="6" w:color="888888"/>
        <w:insideV w:val="single" w:sz="6" w:color="888888"/>
      </w:tblBorders>
    </w:tblPr>
  </w:style>
  <w:style w:type="paragraph" w:customStyle="1" w:styleId="pStyle">
    <w:name w:val="pStyle"/>
    <w:basedOn w:val="Normal"/>
    <w:pPr>
      <w:spacing w:after="50"/>
    </w:pPr>
  </w:style>
  <w:style w:type="paragraph" w:styleId="Heading1">
    <w:link w:val="Heading1Char"/>
    <w:name w:val="heading 1"/>
    <w:basedOn w:val="Normal"/>
    <w:pPr>
      <w:spacing w:after="100"/>
    </w:pPr>
    <w:rPr>
      <w:sz w:val="48"/>
      <w:szCs w:val="4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2026-07-21T02:19:22+03:00</dcterms:created>
  <dcterms:modified xsi:type="dcterms:W3CDTF">2026-07-21T02:19:22+03:00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